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04F" w14:textId="77777777" w:rsidR="00C001CA" w:rsidRDefault="00C001CA" w:rsidP="00C00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Corsicana High School</w:t>
      </w:r>
    </w:p>
    <w:p w14:paraId="069B5C63" w14:textId="001D0362" w:rsidR="00C001CA" w:rsidRDefault="00C001CA" w:rsidP="00C00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Booster Club </w:t>
      </w:r>
      <w:r w:rsidR="00B5186D">
        <w:rPr>
          <w:rFonts w:ascii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Meeting Minutes</w:t>
      </w:r>
    </w:p>
    <w:p w14:paraId="1133F299" w14:textId="77777777" w:rsidR="00C001CA" w:rsidRDefault="00C001CA" w:rsidP="00C001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EE86A4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Jamie Roman called the meeting to order at 6 pm.</w:t>
      </w:r>
    </w:p>
    <w:p w14:paraId="29AFF7C1" w14:textId="7F82328E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is for </w:t>
      </w:r>
      <w:r w:rsidR="00A5200E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5200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we would like to do it on the </w:t>
      </w:r>
      <w:r w:rsidR="00A5200E">
        <w:rPr>
          <w:rFonts w:ascii="Times New Roman" w:hAnsi="Times New Roman" w:cs="Times New Roman"/>
          <w:sz w:val="24"/>
          <w:szCs w:val="24"/>
        </w:rPr>
        <w:t>10th</w:t>
      </w:r>
    </w:p>
    <w:p w14:paraId="5EC0671A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Roman read the minutes from last month. She asked if there were any questions. </w:t>
      </w:r>
    </w:p>
    <w:p w14:paraId="16402EEF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Boyde motioned to approve the minutes.</w:t>
      </w:r>
    </w:p>
    <w:p w14:paraId="37553C2D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Ericka Kinkade seconded the motion.</w:t>
      </w:r>
    </w:p>
    <w:p w14:paraId="59B20B9C" w14:textId="77777777" w:rsidR="00A80A5C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Ericka Kinkade discussed the financial report: </w:t>
      </w:r>
      <w:r w:rsidR="002101D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expenses</w:t>
      </w:r>
      <w:r w:rsidR="00210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2101D5">
        <w:rPr>
          <w:rFonts w:ascii="Times New Roman" w:hAnsi="Times New Roman" w:cs="Times New Roman"/>
          <w:sz w:val="24"/>
          <w:szCs w:val="24"/>
        </w:rPr>
        <w:t xml:space="preserve">this month were </w:t>
      </w:r>
      <w:r>
        <w:rPr>
          <w:rFonts w:ascii="Times New Roman" w:hAnsi="Times New Roman" w:cs="Times New Roman"/>
          <w:sz w:val="24"/>
          <w:szCs w:val="24"/>
        </w:rPr>
        <w:t>$</w:t>
      </w:r>
      <w:r w:rsidR="002101D5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0.00 bringing our balance to $21,</w:t>
      </w:r>
      <w:r w:rsidR="002101D5">
        <w:rPr>
          <w:rFonts w:ascii="Times New Roman" w:hAnsi="Times New Roman" w:cs="Times New Roman"/>
          <w:sz w:val="24"/>
          <w:szCs w:val="24"/>
        </w:rPr>
        <w:t xml:space="preserve">541.56. We are paying for Heart of Texas $500.00, </w:t>
      </w:r>
      <w:r w:rsidR="006A0134">
        <w:rPr>
          <w:rFonts w:ascii="Times New Roman" w:hAnsi="Times New Roman" w:cs="Times New Roman"/>
          <w:sz w:val="24"/>
          <w:szCs w:val="24"/>
        </w:rPr>
        <w:t xml:space="preserve">and </w:t>
      </w:r>
      <w:r w:rsidR="002101D5">
        <w:rPr>
          <w:rFonts w:ascii="Times New Roman" w:hAnsi="Times New Roman" w:cs="Times New Roman"/>
          <w:sz w:val="24"/>
          <w:szCs w:val="24"/>
        </w:rPr>
        <w:t xml:space="preserve">banquets $750.00. </w:t>
      </w:r>
    </w:p>
    <w:p w14:paraId="5BF24A69" w14:textId="43B9682A" w:rsidR="00C001CA" w:rsidRDefault="002101D5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Soccer sold playoff </w:t>
      </w:r>
      <w:r w:rsidR="00A80A5C">
        <w:rPr>
          <w:rFonts w:ascii="Times New Roman" w:hAnsi="Times New Roman" w:cs="Times New Roman"/>
          <w:sz w:val="24"/>
          <w:szCs w:val="24"/>
        </w:rPr>
        <w:t>shirts and</w:t>
      </w:r>
      <w:r w:rsidR="006A0134">
        <w:rPr>
          <w:rFonts w:ascii="Times New Roman" w:hAnsi="Times New Roman" w:cs="Times New Roman"/>
          <w:sz w:val="24"/>
          <w:szCs w:val="24"/>
        </w:rPr>
        <w:t xml:space="preserve"> they made a profit of $461.50.</w:t>
      </w:r>
    </w:p>
    <w:p w14:paraId="791D8398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Jamie Roman asked if there were any questions about the financial report, there were not any questions.</w:t>
      </w:r>
    </w:p>
    <w:p w14:paraId="7C4E5C2B" w14:textId="77777777" w:rsidR="00C001CA" w:rsidRDefault="00C001CA" w:rsidP="00C001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Business:</w:t>
      </w:r>
    </w:p>
    <w:p w14:paraId="6532EADC" w14:textId="77777777" w:rsidR="00C001CA" w:rsidRPr="005C4EC0" w:rsidRDefault="00C001CA" w:rsidP="00C0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banquets left for basketball, powerlifting, soccer, baseball, softball, and track. The booster club will give $11 per varsity student.</w:t>
      </w:r>
    </w:p>
    <w:p w14:paraId="6D68E2E5" w14:textId="11E52B09" w:rsidR="00C001CA" w:rsidRDefault="00C001CA" w:rsidP="00C0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4EC0">
        <w:rPr>
          <w:rFonts w:ascii="Times New Roman" w:hAnsi="Times New Roman" w:cs="Times New Roman"/>
          <w:sz w:val="24"/>
          <w:szCs w:val="24"/>
        </w:rPr>
        <w:t xml:space="preserve">Athletic </w:t>
      </w:r>
      <w:r>
        <w:rPr>
          <w:rFonts w:ascii="Times New Roman" w:hAnsi="Times New Roman" w:cs="Times New Roman"/>
          <w:sz w:val="24"/>
          <w:szCs w:val="24"/>
        </w:rPr>
        <w:t>scholarships</w:t>
      </w:r>
      <w:r w:rsidRPr="005C4EC0">
        <w:rPr>
          <w:rFonts w:ascii="Times New Roman" w:hAnsi="Times New Roman" w:cs="Times New Roman"/>
          <w:sz w:val="24"/>
          <w:szCs w:val="24"/>
        </w:rPr>
        <w:t xml:space="preserve"> in honor of Lowell </w:t>
      </w:r>
      <w:r>
        <w:rPr>
          <w:rFonts w:ascii="Times New Roman" w:hAnsi="Times New Roman" w:cs="Times New Roman"/>
          <w:sz w:val="24"/>
          <w:szCs w:val="24"/>
        </w:rPr>
        <w:t>Thompson’s</w:t>
      </w:r>
      <w:r w:rsidRPr="005C4EC0">
        <w:rPr>
          <w:rFonts w:ascii="Times New Roman" w:hAnsi="Times New Roman" w:cs="Times New Roman"/>
          <w:sz w:val="24"/>
          <w:szCs w:val="24"/>
        </w:rPr>
        <w:t xml:space="preserve"> application w</w:t>
      </w:r>
      <w:r>
        <w:rPr>
          <w:rFonts w:ascii="Times New Roman" w:hAnsi="Times New Roman" w:cs="Times New Roman"/>
          <w:sz w:val="24"/>
          <w:szCs w:val="24"/>
        </w:rPr>
        <w:t>ere sent to counselors and they are due March 31</w:t>
      </w:r>
      <w:r w:rsidRPr="006601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B0A335" w14:textId="67D62A4D" w:rsidR="00A80A5C" w:rsidRDefault="00A80A5C" w:rsidP="00C0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needs 9 rooms for Texas Relay $2000, motion was said by Jamie Roman, Meredith Boyde seconded it, and we all agreed.</w:t>
      </w:r>
    </w:p>
    <w:p w14:paraId="4548BA37" w14:textId="3BD67504" w:rsidR="00A80A5C" w:rsidRDefault="00A80A5C" w:rsidP="00C00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Volleyball has a tournament in August, they need $1761.78. Meredith Boyde made a motion, Elizabeth Collier seconded it, and we all agreed.</w:t>
      </w:r>
    </w:p>
    <w:p w14:paraId="2699FF72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</w:p>
    <w:p w14:paraId="7CE97660" w14:textId="77777777" w:rsidR="00C001CA" w:rsidRPr="005C4EC0" w:rsidRDefault="00C001CA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asked if there were any more requests, there were no more items to discuss.</w:t>
      </w:r>
    </w:p>
    <w:p w14:paraId="236F4965" w14:textId="77777777" w:rsidR="00C001CA" w:rsidRDefault="00C001CA" w:rsidP="00C00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5F7FBB" w14:textId="0B47823E" w:rsidR="00C001CA" w:rsidRPr="00120F4E" w:rsidRDefault="00A80A5C" w:rsidP="00C00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</w:t>
      </w:r>
      <w:r w:rsidR="00C001CA" w:rsidRPr="00120F4E">
        <w:rPr>
          <w:rFonts w:ascii="Times New Roman" w:hAnsi="Times New Roman" w:cs="Times New Roman"/>
          <w:sz w:val="24"/>
          <w:szCs w:val="24"/>
        </w:rPr>
        <w:t xml:space="preserve"> adjourned at 6:</w:t>
      </w:r>
      <w:r>
        <w:rPr>
          <w:rFonts w:ascii="Times New Roman" w:hAnsi="Times New Roman" w:cs="Times New Roman"/>
          <w:sz w:val="24"/>
          <w:szCs w:val="24"/>
        </w:rPr>
        <w:t>40</w:t>
      </w:r>
      <w:r w:rsidR="00C001CA" w:rsidRPr="00120F4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DB4132F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</w:p>
    <w:p w14:paraId="5050BB6E" w14:textId="77777777" w:rsidR="00C001CA" w:rsidRDefault="00C001CA" w:rsidP="00C001CA">
      <w:pPr>
        <w:rPr>
          <w:rFonts w:ascii="Times New Roman" w:hAnsi="Times New Roman" w:cs="Times New Roman"/>
          <w:sz w:val="24"/>
          <w:szCs w:val="24"/>
        </w:rPr>
      </w:pPr>
    </w:p>
    <w:p w14:paraId="44333E22" w14:textId="77777777" w:rsidR="00C001CA" w:rsidRDefault="00C001CA" w:rsidP="00C001CA"/>
    <w:p w14:paraId="7CE369A7" w14:textId="77777777" w:rsidR="00C001CA" w:rsidRDefault="00C001CA" w:rsidP="00C001CA"/>
    <w:p w14:paraId="798486C3" w14:textId="77777777" w:rsidR="006E1D79" w:rsidRDefault="006E1D79"/>
    <w:sectPr w:rsidR="006E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9BB"/>
    <w:multiLevelType w:val="hybridMultilevel"/>
    <w:tmpl w:val="260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CA"/>
    <w:rsid w:val="002101D5"/>
    <w:rsid w:val="006A0134"/>
    <w:rsid w:val="006E1D79"/>
    <w:rsid w:val="00A5200E"/>
    <w:rsid w:val="00A80A5C"/>
    <w:rsid w:val="00B5186D"/>
    <w:rsid w:val="00C0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F2E8"/>
  <w15:chartTrackingRefBased/>
  <w15:docId w15:val="{45537E7E-CD9F-447F-B298-8241F92F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220</Words>
  <Characters>1176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Boyde</dc:creator>
  <cp:keywords/>
  <dc:description/>
  <cp:lastModifiedBy>Meredith Boyde</cp:lastModifiedBy>
  <cp:revision>2</cp:revision>
  <dcterms:created xsi:type="dcterms:W3CDTF">2023-03-31T19:50:00Z</dcterms:created>
  <dcterms:modified xsi:type="dcterms:W3CDTF">2023-03-31T19:50:00Z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1dc8c395-2a35-451b-bcf7-ff62b2d03ff3</vt:lpwstr>
  </property>
</Properties>
</file>